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83" w:rsidRDefault="00E91A83">
      <w:pPr>
        <w:rPr>
          <w:sz w:val="30"/>
        </w:rPr>
      </w:pPr>
      <w:r>
        <w:rPr>
          <w:sz w:val="30"/>
        </w:rPr>
        <w:t>Table of Figure: danh mục các đối tượng hình, sơ đồ trong file văn bản</w:t>
      </w:r>
    </w:p>
    <w:p w:rsidR="000F782A" w:rsidRDefault="00E91A83" w:rsidP="00E91A83">
      <w:pPr>
        <w:pStyle w:val="ListParagraph"/>
        <w:numPr>
          <w:ilvl w:val="0"/>
          <w:numId w:val="43"/>
        </w:numPr>
        <w:rPr>
          <w:sz w:val="30"/>
        </w:rPr>
      </w:pPr>
      <w:r>
        <w:rPr>
          <w:sz w:val="30"/>
        </w:rPr>
        <w:t>References &gt; Insert table of figure</w:t>
      </w:r>
    </w:p>
    <w:p w:rsidR="00AC662D" w:rsidRDefault="00AC662D" w:rsidP="000F782A">
      <w:pPr>
        <w:rPr>
          <w:sz w:val="30"/>
        </w:rPr>
      </w:pPr>
      <w:r>
        <w:rPr>
          <w:sz w:val="30"/>
        </w:rPr>
        <w:t>/</w:t>
      </w:r>
    </w:p>
    <w:p w:rsidR="00AC662D" w:rsidRDefault="00AC662D" w:rsidP="000F782A">
      <w:pPr>
        <w:rPr>
          <w:sz w:val="30"/>
        </w:rPr>
      </w:pPr>
      <w:r>
        <w:rPr>
          <w:sz w:val="30"/>
        </w:rPr>
        <w:t>Danh mục đối tượng</w:t>
      </w:r>
    </w:p>
    <w:p w:rsidR="00E91A83" w:rsidRPr="000F782A" w:rsidRDefault="00E91A83" w:rsidP="000F782A">
      <w:pPr>
        <w:rPr>
          <w:sz w:val="30"/>
        </w:rPr>
      </w:pPr>
      <w:r w:rsidRPr="000F782A">
        <w:rPr>
          <w:sz w:val="30"/>
        </w:rPr>
        <w:br w:type="page"/>
      </w:r>
    </w:p>
    <w:p w:rsidR="00850865" w:rsidRDefault="00850865" w:rsidP="00223876">
      <w:pPr>
        <w:rPr>
          <w:sz w:val="30"/>
        </w:rPr>
      </w:pPr>
    </w:p>
    <w:p w:rsidR="00B90BF0" w:rsidRDefault="00223876" w:rsidP="00B90BF0">
      <w:pPr>
        <w:keepNext/>
      </w:pPr>
      <w:bookmarkStart w:id="0" w:name="_GoBack"/>
      <w:r>
        <w:rPr>
          <w:noProof/>
          <w:sz w:val="30"/>
        </w:rPr>
        <w:drawing>
          <wp:inline distT="0" distB="0" distL="0" distR="0" wp14:anchorId="332629F3" wp14:editId="5A24231F">
            <wp:extent cx="1828804" cy="182880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TH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4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23876" w:rsidRDefault="00B90BF0" w:rsidP="00B90BF0">
      <w:pPr>
        <w:pStyle w:val="Caption"/>
        <w:rPr>
          <w:sz w:val="30"/>
        </w:rPr>
      </w:pPr>
      <w:r>
        <w:t xml:space="preserve">Hình ảnh </w:t>
      </w:r>
      <w:fldSimple w:instr=" SEQ Hình_ảnh \* ARABIC ">
        <w:r>
          <w:rPr>
            <w:noProof/>
          </w:rPr>
          <w:t>1</w:t>
        </w:r>
      </w:fldSimple>
      <w:r>
        <w:t>: Logo Tin học Cộng</w:t>
      </w:r>
    </w:p>
    <w:p w:rsidR="00223876" w:rsidRDefault="00223876" w:rsidP="00223876">
      <w:pPr>
        <w:rPr>
          <w:sz w:val="30"/>
        </w:rPr>
      </w:pPr>
    </w:p>
    <w:p w:rsidR="00473856" w:rsidRDefault="00473856" w:rsidP="00473856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Calendar</w:t>
      </w:r>
    </w:p>
    <w:tbl>
      <w:tblPr>
        <w:tblStyle w:val="Calendar1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223876" w:rsidTr="001E5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tcW w:w="5040" w:type="dxa"/>
            <w:gridSpan w:val="7"/>
          </w:tcPr>
          <w:p w:rsidR="00223876" w:rsidRDefault="00223876">
            <w:r>
              <w:t>December</w:t>
            </w:r>
          </w:p>
        </w:tc>
      </w:tr>
      <w:tr w:rsidR="00223876" w:rsidTr="001E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tcW w:w="720" w:type="dxa"/>
            <w:vAlign w:val="bottom"/>
          </w:tcPr>
          <w:p w:rsidR="00223876" w:rsidRDefault="00223876">
            <w:r>
              <w:t>M</w:t>
            </w:r>
          </w:p>
        </w:tc>
        <w:tc>
          <w:tcPr>
            <w:tcW w:w="720" w:type="dxa"/>
            <w:vAlign w:val="bottom"/>
          </w:tcPr>
          <w:p w:rsidR="00223876" w:rsidRDefault="00223876">
            <w:r>
              <w:t>T</w:t>
            </w:r>
          </w:p>
        </w:tc>
        <w:tc>
          <w:tcPr>
            <w:tcW w:w="720" w:type="dxa"/>
            <w:vAlign w:val="bottom"/>
          </w:tcPr>
          <w:p w:rsidR="00223876" w:rsidRDefault="00223876">
            <w:r>
              <w:t>W</w:t>
            </w:r>
          </w:p>
        </w:tc>
        <w:tc>
          <w:tcPr>
            <w:tcW w:w="720" w:type="dxa"/>
            <w:vAlign w:val="bottom"/>
          </w:tcPr>
          <w:p w:rsidR="00223876" w:rsidRDefault="00223876">
            <w:r>
              <w:t>T</w:t>
            </w:r>
          </w:p>
        </w:tc>
        <w:tc>
          <w:tcPr>
            <w:tcW w:w="720" w:type="dxa"/>
            <w:vAlign w:val="bottom"/>
          </w:tcPr>
          <w:p w:rsidR="00223876" w:rsidRDefault="00223876">
            <w:r>
              <w:t>F</w:t>
            </w:r>
          </w:p>
        </w:tc>
        <w:tc>
          <w:tcPr>
            <w:tcW w:w="720" w:type="dxa"/>
            <w:vAlign w:val="bottom"/>
          </w:tcPr>
          <w:p w:rsidR="00223876" w:rsidRDefault="00223876">
            <w:r>
              <w:t>S</w:t>
            </w:r>
          </w:p>
        </w:tc>
        <w:tc>
          <w:tcPr>
            <w:tcW w:w="720" w:type="dxa"/>
            <w:vAlign w:val="bottom"/>
          </w:tcPr>
          <w:p w:rsidR="00223876" w:rsidRDefault="00223876">
            <w:r>
              <w:t>S</w:t>
            </w:r>
          </w:p>
        </w:tc>
      </w:tr>
      <w:tr w:rsidR="00223876" w:rsidTr="001E5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720" w:type="dxa"/>
          </w:tcPr>
          <w:p w:rsidR="00223876" w:rsidRDefault="00223876"/>
        </w:tc>
        <w:tc>
          <w:tcPr>
            <w:tcW w:w="720" w:type="dxa"/>
          </w:tcPr>
          <w:p w:rsidR="00223876" w:rsidRDefault="00223876"/>
        </w:tc>
        <w:tc>
          <w:tcPr>
            <w:tcW w:w="720" w:type="dxa"/>
          </w:tcPr>
          <w:p w:rsidR="00223876" w:rsidRDefault="00223876"/>
        </w:tc>
        <w:tc>
          <w:tcPr>
            <w:tcW w:w="720" w:type="dxa"/>
          </w:tcPr>
          <w:p w:rsidR="00223876" w:rsidRDefault="00223876"/>
        </w:tc>
        <w:tc>
          <w:tcPr>
            <w:tcW w:w="720" w:type="dxa"/>
          </w:tcPr>
          <w:p w:rsidR="00223876" w:rsidRDefault="00223876"/>
        </w:tc>
        <w:tc>
          <w:tcPr>
            <w:tcW w:w="720" w:type="dxa"/>
          </w:tcPr>
          <w:p w:rsidR="00223876" w:rsidRDefault="00223876"/>
        </w:tc>
        <w:tc>
          <w:tcPr>
            <w:tcW w:w="720" w:type="dxa"/>
          </w:tcPr>
          <w:p w:rsidR="00223876" w:rsidRDefault="00223876">
            <w:r>
              <w:t>1</w:t>
            </w:r>
          </w:p>
        </w:tc>
      </w:tr>
      <w:tr w:rsidR="00223876" w:rsidTr="001E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720" w:type="dxa"/>
          </w:tcPr>
          <w:p w:rsidR="00223876" w:rsidRDefault="00223876">
            <w:r>
              <w:t>2</w:t>
            </w:r>
          </w:p>
        </w:tc>
        <w:tc>
          <w:tcPr>
            <w:tcW w:w="720" w:type="dxa"/>
          </w:tcPr>
          <w:p w:rsidR="00223876" w:rsidRDefault="00223876">
            <w:r>
              <w:t>3</w:t>
            </w:r>
          </w:p>
        </w:tc>
        <w:tc>
          <w:tcPr>
            <w:tcW w:w="720" w:type="dxa"/>
          </w:tcPr>
          <w:p w:rsidR="00223876" w:rsidRDefault="00223876">
            <w:r>
              <w:t>4</w:t>
            </w:r>
          </w:p>
        </w:tc>
        <w:tc>
          <w:tcPr>
            <w:tcW w:w="720" w:type="dxa"/>
          </w:tcPr>
          <w:p w:rsidR="00223876" w:rsidRDefault="00223876">
            <w:r>
              <w:t>5</w:t>
            </w:r>
          </w:p>
        </w:tc>
        <w:tc>
          <w:tcPr>
            <w:tcW w:w="720" w:type="dxa"/>
          </w:tcPr>
          <w:p w:rsidR="00223876" w:rsidRDefault="00223876">
            <w:r>
              <w:t>6</w:t>
            </w:r>
          </w:p>
        </w:tc>
        <w:tc>
          <w:tcPr>
            <w:tcW w:w="720" w:type="dxa"/>
          </w:tcPr>
          <w:p w:rsidR="00223876" w:rsidRDefault="00223876">
            <w:r>
              <w:t>7</w:t>
            </w:r>
          </w:p>
        </w:tc>
        <w:tc>
          <w:tcPr>
            <w:tcW w:w="720" w:type="dxa"/>
          </w:tcPr>
          <w:p w:rsidR="00223876" w:rsidRDefault="00223876">
            <w:r>
              <w:t>8</w:t>
            </w:r>
          </w:p>
        </w:tc>
      </w:tr>
      <w:tr w:rsidR="00223876" w:rsidTr="001E5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720" w:type="dxa"/>
          </w:tcPr>
          <w:p w:rsidR="00223876" w:rsidRDefault="00223876">
            <w:r>
              <w:t>9</w:t>
            </w:r>
          </w:p>
        </w:tc>
        <w:tc>
          <w:tcPr>
            <w:tcW w:w="720" w:type="dxa"/>
          </w:tcPr>
          <w:p w:rsidR="00223876" w:rsidRDefault="00223876">
            <w:r>
              <w:t>10</w:t>
            </w:r>
          </w:p>
        </w:tc>
        <w:tc>
          <w:tcPr>
            <w:tcW w:w="720" w:type="dxa"/>
          </w:tcPr>
          <w:p w:rsidR="00223876" w:rsidRDefault="00223876">
            <w:r>
              <w:t>11</w:t>
            </w:r>
          </w:p>
        </w:tc>
        <w:tc>
          <w:tcPr>
            <w:tcW w:w="720" w:type="dxa"/>
          </w:tcPr>
          <w:p w:rsidR="00223876" w:rsidRDefault="00223876">
            <w:r>
              <w:t>12</w:t>
            </w:r>
          </w:p>
        </w:tc>
        <w:tc>
          <w:tcPr>
            <w:tcW w:w="720" w:type="dxa"/>
          </w:tcPr>
          <w:p w:rsidR="00223876" w:rsidRDefault="00223876">
            <w:r>
              <w:t>13</w:t>
            </w:r>
          </w:p>
        </w:tc>
        <w:tc>
          <w:tcPr>
            <w:tcW w:w="720" w:type="dxa"/>
          </w:tcPr>
          <w:p w:rsidR="00223876" w:rsidRDefault="00223876">
            <w:r>
              <w:t>14</w:t>
            </w:r>
          </w:p>
        </w:tc>
        <w:tc>
          <w:tcPr>
            <w:tcW w:w="720" w:type="dxa"/>
          </w:tcPr>
          <w:p w:rsidR="00223876" w:rsidRDefault="00223876">
            <w:r>
              <w:t>15</w:t>
            </w:r>
          </w:p>
        </w:tc>
      </w:tr>
      <w:tr w:rsidR="00223876" w:rsidTr="001E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720" w:type="dxa"/>
          </w:tcPr>
          <w:p w:rsidR="00223876" w:rsidRDefault="00223876">
            <w:r>
              <w:t>16</w:t>
            </w:r>
          </w:p>
        </w:tc>
        <w:tc>
          <w:tcPr>
            <w:tcW w:w="720" w:type="dxa"/>
          </w:tcPr>
          <w:p w:rsidR="00223876" w:rsidRDefault="00223876">
            <w:r>
              <w:t>17</w:t>
            </w:r>
          </w:p>
        </w:tc>
        <w:tc>
          <w:tcPr>
            <w:tcW w:w="720" w:type="dxa"/>
          </w:tcPr>
          <w:p w:rsidR="00223876" w:rsidRDefault="00223876">
            <w:r>
              <w:t>18</w:t>
            </w:r>
          </w:p>
        </w:tc>
        <w:tc>
          <w:tcPr>
            <w:tcW w:w="720" w:type="dxa"/>
          </w:tcPr>
          <w:p w:rsidR="00223876" w:rsidRDefault="00223876">
            <w:r>
              <w:t>19</w:t>
            </w:r>
          </w:p>
        </w:tc>
        <w:tc>
          <w:tcPr>
            <w:tcW w:w="720" w:type="dxa"/>
          </w:tcPr>
          <w:p w:rsidR="00223876" w:rsidRDefault="00223876">
            <w:r>
              <w:t>20</w:t>
            </w:r>
          </w:p>
        </w:tc>
        <w:tc>
          <w:tcPr>
            <w:tcW w:w="720" w:type="dxa"/>
          </w:tcPr>
          <w:p w:rsidR="00223876" w:rsidRDefault="00223876">
            <w:r>
              <w:t>21</w:t>
            </w:r>
          </w:p>
        </w:tc>
        <w:tc>
          <w:tcPr>
            <w:tcW w:w="720" w:type="dxa"/>
          </w:tcPr>
          <w:p w:rsidR="00223876" w:rsidRDefault="00223876">
            <w:r>
              <w:t>22</w:t>
            </w:r>
          </w:p>
        </w:tc>
      </w:tr>
      <w:tr w:rsidR="00223876" w:rsidTr="001E5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720" w:type="dxa"/>
          </w:tcPr>
          <w:p w:rsidR="00223876" w:rsidRDefault="00223876">
            <w:r>
              <w:t>23</w:t>
            </w:r>
          </w:p>
        </w:tc>
        <w:tc>
          <w:tcPr>
            <w:tcW w:w="720" w:type="dxa"/>
          </w:tcPr>
          <w:p w:rsidR="00223876" w:rsidRDefault="00223876">
            <w:r>
              <w:t>24</w:t>
            </w:r>
          </w:p>
        </w:tc>
        <w:tc>
          <w:tcPr>
            <w:tcW w:w="720" w:type="dxa"/>
          </w:tcPr>
          <w:p w:rsidR="00223876" w:rsidRDefault="00223876">
            <w:r>
              <w:t>25</w:t>
            </w:r>
          </w:p>
        </w:tc>
        <w:tc>
          <w:tcPr>
            <w:tcW w:w="720" w:type="dxa"/>
          </w:tcPr>
          <w:p w:rsidR="00223876" w:rsidRDefault="00223876">
            <w:r>
              <w:t>26</w:t>
            </w:r>
          </w:p>
        </w:tc>
        <w:tc>
          <w:tcPr>
            <w:tcW w:w="720" w:type="dxa"/>
          </w:tcPr>
          <w:p w:rsidR="00223876" w:rsidRDefault="00223876">
            <w:r>
              <w:t>27</w:t>
            </w:r>
          </w:p>
        </w:tc>
        <w:tc>
          <w:tcPr>
            <w:tcW w:w="720" w:type="dxa"/>
          </w:tcPr>
          <w:p w:rsidR="00223876" w:rsidRDefault="00223876">
            <w:r>
              <w:t>28</w:t>
            </w:r>
          </w:p>
        </w:tc>
        <w:tc>
          <w:tcPr>
            <w:tcW w:w="720" w:type="dxa"/>
          </w:tcPr>
          <w:p w:rsidR="00223876" w:rsidRDefault="00223876">
            <w:r>
              <w:t>29</w:t>
            </w:r>
          </w:p>
        </w:tc>
      </w:tr>
      <w:tr w:rsidR="00223876" w:rsidTr="001E5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720" w:type="dxa"/>
          </w:tcPr>
          <w:p w:rsidR="00223876" w:rsidRDefault="00223876">
            <w:r>
              <w:t>30</w:t>
            </w:r>
          </w:p>
        </w:tc>
        <w:tc>
          <w:tcPr>
            <w:tcW w:w="720" w:type="dxa"/>
          </w:tcPr>
          <w:p w:rsidR="00223876" w:rsidRDefault="00223876">
            <w:r>
              <w:t>31</w:t>
            </w:r>
          </w:p>
        </w:tc>
        <w:tc>
          <w:tcPr>
            <w:tcW w:w="720" w:type="dxa"/>
          </w:tcPr>
          <w:p w:rsidR="00223876" w:rsidRDefault="00223876"/>
        </w:tc>
        <w:tc>
          <w:tcPr>
            <w:tcW w:w="720" w:type="dxa"/>
          </w:tcPr>
          <w:p w:rsidR="00223876" w:rsidRDefault="00223876"/>
        </w:tc>
        <w:tc>
          <w:tcPr>
            <w:tcW w:w="720" w:type="dxa"/>
          </w:tcPr>
          <w:p w:rsidR="00223876" w:rsidRDefault="00223876"/>
        </w:tc>
        <w:tc>
          <w:tcPr>
            <w:tcW w:w="720" w:type="dxa"/>
          </w:tcPr>
          <w:p w:rsidR="00223876" w:rsidRDefault="00223876"/>
        </w:tc>
        <w:tc>
          <w:tcPr>
            <w:tcW w:w="720" w:type="dxa"/>
          </w:tcPr>
          <w:p w:rsidR="00223876" w:rsidRDefault="00223876"/>
        </w:tc>
      </w:tr>
    </w:tbl>
    <w:p w:rsidR="00223876" w:rsidRDefault="00223876" w:rsidP="00223876">
      <w:pPr>
        <w:rPr>
          <w:sz w:val="30"/>
        </w:rPr>
      </w:pPr>
    </w:p>
    <w:p w:rsidR="00B90BF0" w:rsidRDefault="00223876" w:rsidP="00B90BF0">
      <w:pPr>
        <w:keepNext/>
      </w:pPr>
      <w:r>
        <w:rPr>
          <w:noProof/>
          <w:sz w:val="30"/>
        </w:rPr>
        <w:lastRenderedPageBreak/>
        <w:drawing>
          <wp:inline distT="0" distB="0" distL="0" distR="0" wp14:anchorId="78D4750B" wp14:editId="099B2375">
            <wp:extent cx="3664974" cy="20589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ver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820" cy="206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876" w:rsidRPr="00223876" w:rsidRDefault="00B90BF0" w:rsidP="00B90BF0">
      <w:pPr>
        <w:pStyle w:val="Caption"/>
        <w:rPr>
          <w:sz w:val="30"/>
        </w:rPr>
      </w:pPr>
      <w:r>
        <w:t xml:space="preserve">Hình ảnh </w:t>
      </w:r>
      <w:fldSimple w:instr=" SEQ Hình_ảnh \* ARABIC ">
        <w:r>
          <w:rPr>
            <w:noProof/>
          </w:rPr>
          <w:t>2</w:t>
        </w:r>
      </w:fldSimple>
      <w:r>
        <w:t>: Cover group</w:t>
      </w:r>
    </w:p>
    <w:sectPr w:rsidR="00223876" w:rsidRPr="0022387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50" w:rsidRDefault="00D07750" w:rsidP="001F456B">
      <w:pPr>
        <w:spacing w:after="0" w:line="240" w:lineRule="auto"/>
      </w:pPr>
      <w:r>
        <w:separator/>
      </w:r>
    </w:p>
  </w:endnote>
  <w:endnote w:type="continuationSeparator" w:id="0">
    <w:p w:rsidR="00D07750" w:rsidRDefault="00D07750" w:rsidP="001F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50" w:rsidRDefault="00D07750" w:rsidP="001F456B">
      <w:pPr>
        <w:spacing w:after="0" w:line="240" w:lineRule="auto"/>
      </w:pPr>
      <w:r>
        <w:separator/>
      </w:r>
    </w:p>
  </w:footnote>
  <w:footnote w:type="continuationSeparator" w:id="0">
    <w:p w:rsidR="00D07750" w:rsidRDefault="00D07750" w:rsidP="001F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56B" w:rsidRPr="001F456B" w:rsidRDefault="001F456B">
    <w:pPr>
      <w:pStyle w:val="Header"/>
      <w:rPr>
        <w:rFonts w:ascii="Arial" w:hAnsi="Arial" w:cs="Arial"/>
        <w:b/>
      </w:rPr>
    </w:pPr>
    <w:r w:rsidRPr="001F456B">
      <w:rPr>
        <w:rFonts w:ascii="Arial" w:hAnsi="Arial" w:cs="Arial"/>
        <w:b/>
      </w:rPr>
      <w:t>Tinhoccong.com</w:t>
    </w:r>
    <w:r w:rsidRPr="001F456B">
      <w:rPr>
        <w:rFonts w:ascii="Arial" w:hAnsi="Arial" w:cs="Arial"/>
        <w:b/>
      </w:rPr>
      <w:tab/>
    </w:r>
    <w:r w:rsidRPr="001F456B">
      <w:rPr>
        <w:rFonts w:ascii="Arial" w:hAnsi="Arial" w:cs="Arial"/>
        <w:b/>
      </w:rPr>
      <w:tab/>
      <w:t>Nguyễn Khắc Hoàng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8C2"/>
    <w:multiLevelType w:val="hybridMultilevel"/>
    <w:tmpl w:val="35705450"/>
    <w:lvl w:ilvl="0" w:tplc="A0B6E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290C"/>
    <w:multiLevelType w:val="hybridMultilevel"/>
    <w:tmpl w:val="7AB617A2"/>
    <w:lvl w:ilvl="0" w:tplc="9AD21B5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611E"/>
    <w:multiLevelType w:val="hybridMultilevel"/>
    <w:tmpl w:val="C1E297FE"/>
    <w:lvl w:ilvl="0" w:tplc="3634E1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349A"/>
    <w:multiLevelType w:val="hybridMultilevel"/>
    <w:tmpl w:val="B7222962"/>
    <w:lvl w:ilvl="0" w:tplc="039025D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007"/>
    <w:multiLevelType w:val="hybridMultilevel"/>
    <w:tmpl w:val="7F324468"/>
    <w:lvl w:ilvl="0" w:tplc="A594BE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85135"/>
    <w:multiLevelType w:val="hybridMultilevel"/>
    <w:tmpl w:val="9A264898"/>
    <w:lvl w:ilvl="0" w:tplc="6BE81C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A707C"/>
    <w:multiLevelType w:val="hybridMultilevel"/>
    <w:tmpl w:val="C2384F5A"/>
    <w:lvl w:ilvl="0" w:tplc="CE96EB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01AB2"/>
    <w:multiLevelType w:val="hybridMultilevel"/>
    <w:tmpl w:val="8098B716"/>
    <w:lvl w:ilvl="0" w:tplc="77B855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0AE8"/>
    <w:multiLevelType w:val="hybridMultilevel"/>
    <w:tmpl w:val="1EB8F946"/>
    <w:lvl w:ilvl="0" w:tplc="54F6F3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75CD5"/>
    <w:multiLevelType w:val="hybridMultilevel"/>
    <w:tmpl w:val="3DF2C73E"/>
    <w:lvl w:ilvl="0" w:tplc="1148683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F1B19"/>
    <w:multiLevelType w:val="hybridMultilevel"/>
    <w:tmpl w:val="F3688A12"/>
    <w:lvl w:ilvl="0" w:tplc="8FDC662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31EAB"/>
    <w:multiLevelType w:val="hybridMultilevel"/>
    <w:tmpl w:val="FECC6798"/>
    <w:lvl w:ilvl="0" w:tplc="4AC832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00E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1E43247"/>
    <w:multiLevelType w:val="hybridMultilevel"/>
    <w:tmpl w:val="D8165732"/>
    <w:lvl w:ilvl="0" w:tplc="63CAC9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A3CF1"/>
    <w:multiLevelType w:val="hybridMultilevel"/>
    <w:tmpl w:val="A860188A"/>
    <w:lvl w:ilvl="0" w:tplc="9BCE9FA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329F0"/>
    <w:multiLevelType w:val="hybridMultilevel"/>
    <w:tmpl w:val="9C4CBF86"/>
    <w:lvl w:ilvl="0" w:tplc="C55A83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344DD"/>
    <w:multiLevelType w:val="multilevel"/>
    <w:tmpl w:val="1A12A78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9978C7"/>
    <w:multiLevelType w:val="hybridMultilevel"/>
    <w:tmpl w:val="9C8AE2D8"/>
    <w:lvl w:ilvl="0" w:tplc="852A40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F4050"/>
    <w:multiLevelType w:val="hybridMultilevel"/>
    <w:tmpl w:val="63787066"/>
    <w:lvl w:ilvl="0" w:tplc="4D0678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C30C4"/>
    <w:multiLevelType w:val="hybridMultilevel"/>
    <w:tmpl w:val="FE4C362E"/>
    <w:lvl w:ilvl="0" w:tplc="E38E7D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53212"/>
    <w:multiLevelType w:val="hybridMultilevel"/>
    <w:tmpl w:val="67EC4088"/>
    <w:lvl w:ilvl="0" w:tplc="A06E1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65C2B"/>
    <w:multiLevelType w:val="hybridMultilevel"/>
    <w:tmpl w:val="0A34E8DE"/>
    <w:lvl w:ilvl="0" w:tplc="B63476C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65383"/>
    <w:multiLevelType w:val="hybridMultilevel"/>
    <w:tmpl w:val="E72C0294"/>
    <w:lvl w:ilvl="0" w:tplc="8A86C8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74C68"/>
    <w:multiLevelType w:val="hybridMultilevel"/>
    <w:tmpl w:val="F6969D6E"/>
    <w:lvl w:ilvl="0" w:tplc="F808D0B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E310A"/>
    <w:multiLevelType w:val="hybridMultilevel"/>
    <w:tmpl w:val="247AE6FC"/>
    <w:lvl w:ilvl="0" w:tplc="BDEC8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564F8"/>
    <w:multiLevelType w:val="hybridMultilevel"/>
    <w:tmpl w:val="7FB001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1061D"/>
    <w:multiLevelType w:val="hybridMultilevel"/>
    <w:tmpl w:val="DBF27BB6"/>
    <w:lvl w:ilvl="0" w:tplc="1F94B9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D22E6"/>
    <w:multiLevelType w:val="hybridMultilevel"/>
    <w:tmpl w:val="BD2E0506"/>
    <w:lvl w:ilvl="0" w:tplc="2B70B0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64A30"/>
    <w:multiLevelType w:val="hybridMultilevel"/>
    <w:tmpl w:val="C240C5BC"/>
    <w:lvl w:ilvl="0" w:tplc="6B0045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F13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8BD1DEC"/>
    <w:multiLevelType w:val="hybridMultilevel"/>
    <w:tmpl w:val="8ED89A10"/>
    <w:lvl w:ilvl="0" w:tplc="556EE7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F5159"/>
    <w:multiLevelType w:val="hybridMultilevel"/>
    <w:tmpl w:val="5E5A1B04"/>
    <w:lvl w:ilvl="0" w:tplc="A20056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34EAD"/>
    <w:multiLevelType w:val="hybridMultilevel"/>
    <w:tmpl w:val="13A29E40"/>
    <w:lvl w:ilvl="0" w:tplc="8348DB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61E5E"/>
    <w:multiLevelType w:val="hybridMultilevel"/>
    <w:tmpl w:val="4BEACED2"/>
    <w:lvl w:ilvl="0" w:tplc="0CDCCF0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F4FEE"/>
    <w:multiLevelType w:val="hybridMultilevel"/>
    <w:tmpl w:val="9BB84E76"/>
    <w:lvl w:ilvl="0" w:tplc="BDD884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E477F"/>
    <w:multiLevelType w:val="hybridMultilevel"/>
    <w:tmpl w:val="6F6CF36C"/>
    <w:lvl w:ilvl="0" w:tplc="C07E56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41F50"/>
    <w:multiLevelType w:val="hybridMultilevel"/>
    <w:tmpl w:val="3CB8EBB6"/>
    <w:lvl w:ilvl="0" w:tplc="DDFE11C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03435"/>
    <w:multiLevelType w:val="hybridMultilevel"/>
    <w:tmpl w:val="4C0CDB94"/>
    <w:lvl w:ilvl="0" w:tplc="E326B5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7924"/>
    <w:multiLevelType w:val="hybridMultilevel"/>
    <w:tmpl w:val="F6D0133C"/>
    <w:lvl w:ilvl="0" w:tplc="756C49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20BC9"/>
    <w:multiLevelType w:val="hybridMultilevel"/>
    <w:tmpl w:val="9BBE4920"/>
    <w:lvl w:ilvl="0" w:tplc="ED9C05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C11CC"/>
    <w:multiLevelType w:val="hybridMultilevel"/>
    <w:tmpl w:val="5446987C"/>
    <w:lvl w:ilvl="0" w:tplc="33A6E4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7664C"/>
    <w:multiLevelType w:val="hybridMultilevel"/>
    <w:tmpl w:val="250A40EE"/>
    <w:lvl w:ilvl="0" w:tplc="6B0045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23D10"/>
    <w:multiLevelType w:val="hybridMultilevel"/>
    <w:tmpl w:val="9A8EA5F8"/>
    <w:lvl w:ilvl="0" w:tplc="5E347D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39"/>
  </w:num>
  <w:num w:numId="4">
    <w:abstractNumId w:val="11"/>
  </w:num>
  <w:num w:numId="5">
    <w:abstractNumId w:val="26"/>
  </w:num>
  <w:num w:numId="6">
    <w:abstractNumId w:val="0"/>
  </w:num>
  <w:num w:numId="7">
    <w:abstractNumId w:val="27"/>
  </w:num>
  <w:num w:numId="8">
    <w:abstractNumId w:val="4"/>
  </w:num>
  <w:num w:numId="9">
    <w:abstractNumId w:val="2"/>
  </w:num>
  <w:num w:numId="10">
    <w:abstractNumId w:val="17"/>
  </w:num>
  <w:num w:numId="11">
    <w:abstractNumId w:val="25"/>
  </w:num>
  <w:num w:numId="12">
    <w:abstractNumId w:val="29"/>
  </w:num>
  <w:num w:numId="13">
    <w:abstractNumId w:val="12"/>
  </w:num>
  <w:num w:numId="14">
    <w:abstractNumId w:val="16"/>
  </w:num>
  <w:num w:numId="15">
    <w:abstractNumId w:val="31"/>
  </w:num>
  <w:num w:numId="16">
    <w:abstractNumId w:val="34"/>
  </w:num>
  <w:num w:numId="17">
    <w:abstractNumId w:val="37"/>
  </w:num>
  <w:num w:numId="18">
    <w:abstractNumId w:val="5"/>
  </w:num>
  <w:num w:numId="19">
    <w:abstractNumId w:val="32"/>
  </w:num>
  <w:num w:numId="20">
    <w:abstractNumId w:val="10"/>
  </w:num>
  <w:num w:numId="21">
    <w:abstractNumId w:val="3"/>
  </w:num>
  <w:num w:numId="22">
    <w:abstractNumId w:val="35"/>
  </w:num>
  <w:num w:numId="23">
    <w:abstractNumId w:val="9"/>
  </w:num>
  <w:num w:numId="24">
    <w:abstractNumId w:val="8"/>
  </w:num>
  <w:num w:numId="25">
    <w:abstractNumId w:val="21"/>
  </w:num>
  <w:num w:numId="26">
    <w:abstractNumId w:val="36"/>
  </w:num>
  <w:num w:numId="27">
    <w:abstractNumId w:val="15"/>
  </w:num>
  <w:num w:numId="28">
    <w:abstractNumId w:val="33"/>
  </w:num>
  <w:num w:numId="29">
    <w:abstractNumId w:val="23"/>
  </w:num>
  <w:num w:numId="30">
    <w:abstractNumId w:val="1"/>
  </w:num>
  <w:num w:numId="31">
    <w:abstractNumId w:val="38"/>
  </w:num>
  <w:num w:numId="32">
    <w:abstractNumId w:val="7"/>
  </w:num>
  <w:num w:numId="33">
    <w:abstractNumId w:val="41"/>
  </w:num>
  <w:num w:numId="34">
    <w:abstractNumId w:val="28"/>
  </w:num>
  <w:num w:numId="35">
    <w:abstractNumId w:val="30"/>
  </w:num>
  <w:num w:numId="36">
    <w:abstractNumId w:val="19"/>
  </w:num>
  <w:num w:numId="37">
    <w:abstractNumId w:val="13"/>
  </w:num>
  <w:num w:numId="38">
    <w:abstractNumId w:val="22"/>
  </w:num>
  <w:num w:numId="39">
    <w:abstractNumId w:val="14"/>
  </w:num>
  <w:num w:numId="40">
    <w:abstractNumId w:val="20"/>
  </w:num>
  <w:num w:numId="41">
    <w:abstractNumId w:val="42"/>
  </w:num>
  <w:num w:numId="42">
    <w:abstractNumId w:val="6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F3"/>
    <w:rsid w:val="00011893"/>
    <w:rsid w:val="000136E7"/>
    <w:rsid w:val="00046237"/>
    <w:rsid w:val="0004627D"/>
    <w:rsid w:val="000744A6"/>
    <w:rsid w:val="00082B7E"/>
    <w:rsid w:val="000A15B7"/>
    <w:rsid w:val="000B2881"/>
    <w:rsid w:val="000D021E"/>
    <w:rsid w:val="000D6881"/>
    <w:rsid w:val="000E4934"/>
    <w:rsid w:val="000F5B07"/>
    <w:rsid w:val="000F782A"/>
    <w:rsid w:val="0011097B"/>
    <w:rsid w:val="00125FC9"/>
    <w:rsid w:val="0017215F"/>
    <w:rsid w:val="0018335C"/>
    <w:rsid w:val="0019190F"/>
    <w:rsid w:val="001929D9"/>
    <w:rsid w:val="001A51CB"/>
    <w:rsid w:val="001C1531"/>
    <w:rsid w:val="001F1098"/>
    <w:rsid w:val="001F456B"/>
    <w:rsid w:val="0020339E"/>
    <w:rsid w:val="00210E30"/>
    <w:rsid w:val="00211BD7"/>
    <w:rsid w:val="00216246"/>
    <w:rsid w:val="00217A58"/>
    <w:rsid w:val="00223876"/>
    <w:rsid w:val="00233F58"/>
    <w:rsid w:val="002344A6"/>
    <w:rsid w:val="002464E5"/>
    <w:rsid w:val="00261FED"/>
    <w:rsid w:val="002630AA"/>
    <w:rsid w:val="00280CA3"/>
    <w:rsid w:val="00283787"/>
    <w:rsid w:val="002856E0"/>
    <w:rsid w:val="00285C18"/>
    <w:rsid w:val="002903E7"/>
    <w:rsid w:val="002A10F6"/>
    <w:rsid w:val="002A5FC8"/>
    <w:rsid w:val="002A62BD"/>
    <w:rsid w:val="002D57BE"/>
    <w:rsid w:val="003067DF"/>
    <w:rsid w:val="00307965"/>
    <w:rsid w:val="00312368"/>
    <w:rsid w:val="003311CA"/>
    <w:rsid w:val="003341C3"/>
    <w:rsid w:val="00345922"/>
    <w:rsid w:val="00354B5D"/>
    <w:rsid w:val="00363A2C"/>
    <w:rsid w:val="003C5E07"/>
    <w:rsid w:val="003C602C"/>
    <w:rsid w:val="003C6486"/>
    <w:rsid w:val="003E0BAE"/>
    <w:rsid w:val="00427CA2"/>
    <w:rsid w:val="00451A9B"/>
    <w:rsid w:val="00464238"/>
    <w:rsid w:val="004669AF"/>
    <w:rsid w:val="00473856"/>
    <w:rsid w:val="004863C7"/>
    <w:rsid w:val="004B1E04"/>
    <w:rsid w:val="004B2148"/>
    <w:rsid w:val="004E1D89"/>
    <w:rsid w:val="004F0989"/>
    <w:rsid w:val="00500914"/>
    <w:rsid w:val="005124B4"/>
    <w:rsid w:val="00520FDF"/>
    <w:rsid w:val="00562EE2"/>
    <w:rsid w:val="0056308D"/>
    <w:rsid w:val="00564942"/>
    <w:rsid w:val="00581603"/>
    <w:rsid w:val="00597C32"/>
    <w:rsid w:val="005B35DD"/>
    <w:rsid w:val="005C1EA0"/>
    <w:rsid w:val="005C5365"/>
    <w:rsid w:val="005D7620"/>
    <w:rsid w:val="005F5351"/>
    <w:rsid w:val="005F7306"/>
    <w:rsid w:val="0060352F"/>
    <w:rsid w:val="00607384"/>
    <w:rsid w:val="00611208"/>
    <w:rsid w:val="00614B45"/>
    <w:rsid w:val="006179B7"/>
    <w:rsid w:val="00627DEA"/>
    <w:rsid w:val="00630492"/>
    <w:rsid w:val="00630B18"/>
    <w:rsid w:val="00673705"/>
    <w:rsid w:val="006802CA"/>
    <w:rsid w:val="00695291"/>
    <w:rsid w:val="006C113A"/>
    <w:rsid w:val="006D6F54"/>
    <w:rsid w:val="0070518B"/>
    <w:rsid w:val="00712BBD"/>
    <w:rsid w:val="00730A1C"/>
    <w:rsid w:val="00754633"/>
    <w:rsid w:val="0076179F"/>
    <w:rsid w:val="00783E98"/>
    <w:rsid w:val="007A46C8"/>
    <w:rsid w:val="007B13D7"/>
    <w:rsid w:val="007D217F"/>
    <w:rsid w:val="007D4987"/>
    <w:rsid w:val="00814336"/>
    <w:rsid w:val="00850865"/>
    <w:rsid w:val="00875432"/>
    <w:rsid w:val="00897ED5"/>
    <w:rsid w:val="00897FB8"/>
    <w:rsid w:val="008A4537"/>
    <w:rsid w:val="008F1182"/>
    <w:rsid w:val="008F1758"/>
    <w:rsid w:val="0090451B"/>
    <w:rsid w:val="009064F3"/>
    <w:rsid w:val="0092567A"/>
    <w:rsid w:val="00930856"/>
    <w:rsid w:val="009312FF"/>
    <w:rsid w:val="009433AC"/>
    <w:rsid w:val="00955428"/>
    <w:rsid w:val="00957E12"/>
    <w:rsid w:val="009631F7"/>
    <w:rsid w:val="0096366C"/>
    <w:rsid w:val="009917D9"/>
    <w:rsid w:val="009D0E57"/>
    <w:rsid w:val="009D5D62"/>
    <w:rsid w:val="009F1CAD"/>
    <w:rsid w:val="009F5911"/>
    <w:rsid w:val="009F7FAF"/>
    <w:rsid w:val="00A01D8E"/>
    <w:rsid w:val="00A74794"/>
    <w:rsid w:val="00A74E42"/>
    <w:rsid w:val="00AA44B3"/>
    <w:rsid w:val="00AC662D"/>
    <w:rsid w:val="00AD5AA8"/>
    <w:rsid w:val="00AF30C8"/>
    <w:rsid w:val="00B06AE9"/>
    <w:rsid w:val="00B2146F"/>
    <w:rsid w:val="00B426D6"/>
    <w:rsid w:val="00B5306C"/>
    <w:rsid w:val="00B567FE"/>
    <w:rsid w:val="00B75EF8"/>
    <w:rsid w:val="00B87493"/>
    <w:rsid w:val="00B90BF0"/>
    <w:rsid w:val="00BA13FD"/>
    <w:rsid w:val="00BA5DD4"/>
    <w:rsid w:val="00BD2216"/>
    <w:rsid w:val="00BF2140"/>
    <w:rsid w:val="00BF4451"/>
    <w:rsid w:val="00BF5471"/>
    <w:rsid w:val="00C15C2D"/>
    <w:rsid w:val="00C2329F"/>
    <w:rsid w:val="00C30C8C"/>
    <w:rsid w:val="00C34841"/>
    <w:rsid w:val="00C36748"/>
    <w:rsid w:val="00C40E4B"/>
    <w:rsid w:val="00C75AD4"/>
    <w:rsid w:val="00C81F69"/>
    <w:rsid w:val="00CB0A83"/>
    <w:rsid w:val="00CB3580"/>
    <w:rsid w:val="00CE2A7F"/>
    <w:rsid w:val="00CF2934"/>
    <w:rsid w:val="00D0288F"/>
    <w:rsid w:val="00D07750"/>
    <w:rsid w:val="00D141A9"/>
    <w:rsid w:val="00D1477C"/>
    <w:rsid w:val="00D3122D"/>
    <w:rsid w:val="00D54770"/>
    <w:rsid w:val="00D642C0"/>
    <w:rsid w:val="00D701E3"/>
    <w:rsid w:val="00D7592F"/>
    <w:rsid w:val="00D92C97"/>
    <w:rsid w:val="00DB7D5E"/>
    <w:rsid w:val="00DC33F8"/>
    <w:rsid w:val="00DD6BAA"/>
    <w:rsid w:val="00DE1815"/>
    <w:rsid w:val="00DE5DE9"/>
    <w:rsid w:val="00DF2C70"/>
    <w:rsid w:val="00DF5019"/>
    <w:rsid w:val="00E1289E"/>
    <w:rsid w:val="00E222A4"/>
    <w:rsid w:val="00E378D7"/>
    <w:rsid w:val="00E62AAD"/>
    <w:rsid w:val="00E62FFF"/>
    <w:rsid w:val="00E85518"/>
    <w:rsid w:val="00E91A83"/>
    <w:rsid w:val="00E95013"/>
    <w:rsid w:val="00EB7D6F"/>
    <w:rsid w:val="00EB7F0A"/>
    <w:rsid w:val="00ED20F2"/>
    <w:rsid w:val="00F0009D"/>
    <w:rsid w:val="00F47A22"/>
    <w:rsid w:val="00F541CB"/>
    <w:rsid w:val="00F6198F"/>
    <w:rsid w:val="00F7216A"/>
    <w:rsid w:val="00FA317D"/>
    <w:rsid w:val="00FB2E8B"/>
    <w:rsid w:val="00FB6275"/>
    <w:rsid w:val="00FC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5E71"/>
  <w15:chartTrackingRefBased/>
  <w15:docId w15:val="{FC4893E5-6C97-4F9A-843F-F06018D5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4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F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5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6B"/>
  </w:style>
  <w:style w:type="paragraph" w:styleId="Footer">
    <w:name w:val="footer"/>
    <w:basedOn w:val="Normal"/>
    <w:link w:val="FooterChar"/>
    <w:uiPriority w:val="99"/>
    <w:unhideWhenUsed/>
    <w:rsid w:val="001F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6B"/>
  </w:style>
  <w:style w:type="character" w:customStyle="1" w:styleId="Heading1Char">
    <w:name w:val="Heading 1 Char"/>
    <w:basedOn w:val="DefaultParagraphFont"/>
    <w:link w:val="Heading1"/>
    <w:uiPriority w:val="9"/>
    <w:rsid w:val="00234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2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33F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LightList">
    <w:name w:val="Light List"/>
    <w:basedOn w:val="TableNormal"/>
    <w:uiPriority w:val="61"/>
    <w:rsid w:val="001C153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6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8F"/>
    <w:rPr>
      <w:rFonts w:ascii="Segoe UI" w:hAnsi="Segoe UI" w:cs="Segoe UI"/>
      <w:sz w:val="18"/>
      <w:szCs w:val="18"/>
    </w:rPr>
  </w:style>
  <w:style w:type="table" w:customStyle="1" w:styleId="Calendar4">
    <w:name w:val="Calendar 4"/>
    <w:basedOn w:val="TableNormal"/>
    <w:uiPriority w:val="99"/>
    <w:qFormat/>
    <w:rsid w:val="00223876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customStyle="1" w:styleId="Calendar1">
    <w:name w:val="Calendar 1"/>
    <w:basedOn w:val="TableNormal"/>
    <w:uiPriority w:val="99"/>
    <w:qFormat/>
    <w:rsid w:val="00223876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36748"/>
    <w:pPr>
      <w:spacing w:after="200" w:line="240" w:lineRule="auto"/>
    </w:pPr>
    <w:rPr>
      <w:i/>
      <w:iCs/>
      <w:color w:val="44546A" w:themeColor="text2"/>
      <w:sz w:val="3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572C9-43F9-4B7A-8AF8-95FA745B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Cộng Academy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Word 2016</dc:subject>
  <dc:creator>Nguyễn Khắc Hoàng</dc:creator>
  <cp:keywords/>
  <dc:description>http://tinhoccong.com</dc:description>
  <cp:lastModifiedBy>Khac Hoang</cp:lastModifiedBy>
  <cp:revision>9</cp:revision>
  <dcterms:created xsi:type="dcterms:W3CDTF">2020-01-10T17:43:00Z</dcterms:created>
  <dcterms:modified xsi:type="dcterms:W3CDTF">2020-01-14T07:36:00Z</dcterms:modified>
</cp:coreProperties>
</file>